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8E8A" w14:textId="5610DE73" w:rsidR="00667D81" w:rsidRDefault="004202CA" w:rsidP="00667D81">
      <w:pPr>
        <w:pStyle w:val="StandardWeb"/>
        <w:spacing w:after="0"/>
      </w:pPr>
      <w:r>
        <w:rPr>
          <w:rFonts w:ascii="Tahoma" w:hAnsi="Tahoma" w:cs="Tahoma"/>
          <w:b/>
          <w:bCs/>
          <w:sz w:val="36"/>
          <w:szCs w:val="36"/>
        </w:rPr>
        <w:t>Geräte</w:t>
      </w:r>
      <w:r w:rsidR="00667D81">
        <w:rPr>
          <w:rFonts w:ascii="Tahoma" w:hAnsi="Tahoma" w:cs="Tahoma"/>
          <w:b/>
          <w:bCs/>
          <w:sz w:val="36"/>
          <w:szCs w:val="36"/>
        </w:rPr>
        <w:t xml:space="preserve">rücksendeschein WEEE </w:t>
      </w:r>
      <w:r w:rsidR="00E21824">
        <w:rPr>
          <w:rFonts w:ascii="Tahoma" w:hAnsi="Tahoma" w:cs="Tahoma"/>
          <w:b/>
          <w:bCs/>
          <w:sz w:val="36"/>
          <w:szCs w:val="36"/>
        </w:rPr>
        <w:tab/>
      </w:r>
      <w:r w:rsidR="00E21824">
        <w:rPr>
          <w:rFonts w:ascii="Tahoma" w:hAnsi="Tahoma" w:cs="Tahoma"/>
          <w:b/>
          <w:bCs/>
          <w:sz w:val="36"/>
          <w:szCs w:val="36"/>
        </w:rPr>
        <w:tab/>
      </w:r>
    </w:p>
    <w:p w14:paraId="4AED03CF" w14:textId="274C1731" w:rsidR="000B28FE" w:rsidRDefault="000B28FE"/>
    <w:p w14:paraId="2D228047" w14:textId="65414C9D" w:rsidR="00043969" w:rsidRDefault="00043969"/>
    <w:p w14:paraId="15252244" w14:textId="77777777" w:rsidR="00EE171D" w:rsidRDefault="00EE171D"/>
    <w:p w14:paraId="56C3CDAE" w14:textId="77777777" w:rsidR="00043969" w:rsidRDefault="00043969"/>
    <w:p w14:paraId="30E116C3" w14:textId="4633031E" w:rsidR="00667D81" w:rsidRDefault="00667D81"/>
    <w:p w14:paraId="04AD2D48" w14:textId="0329024B" w:rsidR="00E21824" w:rsidRPr="00043969" w:rsidRDefault="00043969">
      <w:pPr>
        <w:rPr>
          <w:sz w:val="16"/>
          <w:szCs w:val="12"/>
          <w:u w:val="single"/>
        </w:rPr>
      </w:pPr>
      <w:r w:rsidRPr="00043969">
        <w:rPr>
          <w:sz w:val="16"/>
          <w:szCs w:val="12"/>
          <w:u w:val="single"/>
        </w:rPr>
        <w:t>Empfänger:</w:t>
      </w:r>
      <w:r w:rsidR="00E21824" w:rsidRPr="00043969">
        <w:rPr>
          <w:sz w:val="16"/>
          <w:szCs w:val="12"/>
        </w:rPr>
        <w:tab/>
      </w:r>
      <w:r w:rsidR="00E21824" w:rsidRPr="00043969">
        <w:rPr>
          <w:sz w:val="16"/>
          <w:szCs w:val="12"/>
        </w:rPr>
        <w:tab/>
      </w:r>
      <w:r w:rsidR="00E21824" w:rsidRPr="00043969">
        <w:rPr>
          <w:sz w:val="16"/>
          <w:szCs w:val="12"/>
        </w:rPr>
        <w:tab/>
      </w:r>
      <w:r w:rsidR="00E21824" w:rsidRPr="00043969">
        <w:rPr>
          <w:sz w:val="16"/>
          <w:szCs w:val="12"/>
        </w:rPr>
        <w:tab/>
      </w:r>
      <w:r w:rsidR="00E21824" w:rsidRPr="00043969">
        <w:rPr>
          <w:sz w:val="16"/>
          <w:szCs w:val="12"/>
        </w:rPr>
        <w:tab/>
      </w:r>
      <w:r w:rsidR="00E21824" w:rsidRPr="00043969">
        <w:rPr>
          <w:sz w:val="16"/>
          <w:szCs w:val="12"/>
        </w:rPr>
        <w:tab/>
      </w:r>
      <w:r w:rsidR="00E21824" w:rsidRPr="00043969">
        <w:rPr>
          <w:sz w:val="16"/>
          <w:szCs w:val="12"/>
          <w:u w:val="single"/>
        </w:rPr>
        <w:t>Absender:</w:t>
      </w:r>
    </w:p>
    <w:p w14:paraId="2CA9CA4D" w14:textId="6046BE2F" w:rsidR="00667D81" w:rsidRDefault="00667D81">
      <w:r>
        <w:t>Armin Hamma Umwelttechnik</w:t>
      </w:r>
      <w:r w:rsidR="00E21824">
        <w:tab/>
      </w:r>
      <w:r w:rsidR="00E21824">
        <w:tab/>
      </w:r>
      <w:r w:rsidR="00E21824">
        <w:tab/>
        <w:t>Firma:</w:t>
      </w:r>
      <w:r w:rsidR="00E21824">
        <w:tab/>
      </w:r>
      <w:r w:rsidR="00043969">
        <w:t xml:space="preserve">      ______________________</w:t>
      </w:r>
    </w:p>
    <w:p w14:paraId="40A55A7B" w14:textId="2BF6BEC4" w:rsidR="00667D81" w:rsidRDefault="00667D81">
      <w:r>
        <w:t>Entsorgung/Verwertung WEEE</w:t>
      </w:r>
      <w:r w:rsidR="00E21824">
        <w:tab/>
      </w:r>
      <w:r w:rsidR="00E21824">
        <w:tab/>
      </w:r>
      <w:r w:rsidR="00E21824">
        <w:tab/>
      </w:r>
      <w:r w:rsidR="00E21824">
        <w:tab/>
      </w:r>
    </w:p>
    <w:p w14:paraId="5839B603" w14:textId="5F618755" w:rsidR="00667D81" w:rsidRDefault="00667D81">
      <w:proofErr w:type="spellStart"/>
      <w:r>
        <w:t>Kettelerstraße</w:t>
      </w:r>
      <w:proofErr w:type="spellEnd"/>
      <w:r>
        <w:t xml:space="preserve"> 44-46</w:t>
      </w:r>
      <w:r w:rsidR="00E21824">
        <w:tab/>
      </w:r>
      <w:r w:rsidR="00E21824">
        <w:tab/>
      </w:r>
      <w:r w:rsidR="00E21824">
        <w:tab/>
      </w:r>
      <w:r w:rsidR="00E21824">
        <w:tab/>
        <w:t>Straße</w:t>
      </w:r>
      <w:r w:rsidR="00043969">
        <w:t>:     ______________________</w:t>
      </w:r>
    </w:p>
    <w:p w14:paraId="75562FD5" w14:textId="36A315DC" w:rsidR="00667D81" w:rsidRPr="00043969" w:rsidRDefault="00667D81">
      <w:pPr>
        <w:rPr>
          <w:sz w:val="16"/>
          <w:szCs w:val="12"/>
        </w:rPr>
      </w:pPr>
    </w:p>
    <w:p w14:paraId="76139EB3" w14:textId="60420E79" w:rsidR="00667D81" w:rsidRPr="00667D81" w:rsidRDefault="00667D81" w:rsidP="00E21824">
      <w:pPr>
        <w:rPr>
          <w:b/>
          <w:bCs/>
        </w:rPr>
      </w:pPr>
      <w:r w:rsidRPr="00667D81">
        <w:rPr>
          <w:b/>
          <w:bCs/>
        </w:rPr>
        <w:t>D-78532 Tuttlingen</w:t>
      </w:r>
      <w:r w:rsidR="00E21824">
        <w:rPr>
          <w:b/>
          <w:bCs/>
        </w:rPr>
        <w:tab/>
      </w:r>
      <w:r w:rsidR="00E21824">
        <w:rPr>
          <w:b/>
          <w:bCs/>
        </w:rPr>
        <w:tab/>
      </w:r>
      <w:r w:rsidR="00E21824">
        <w:rPr>
          <w:b/>
          <w:bCs/>
        </w:rPr>
        <w:tab/>
      </w:r>
      <w:r w:rsidR="00E21824">
        <w:rPr>
          <w:b/>
          <w:bCs/>
        </w:rPr>
        <w:tab/>
        <w:t>PLZ, Ort</w:t>
      </w:r>
      <w:r w:rsidR="00043969">
        <w:rPr>
          <w:b/>
          <w:bCs/>
        </w:rPr>
        <w:t xml:space="preserve">: </w:t>
      </w:r>
      <w:r w:rsidR="00043969">
        <w:t>______________________</w:t>
      </w:r>
    </w:p>
    <w:p w14:paraId="58E7A174" w14:textId="5AD45AF1" w:rsidR="00667D81" w:rsidRDefault="00667D81"/>
    <w:p w14:paraId="38A9AE99" w14:textId="609BFC25" w:rsidR="00667D81" w:rsidRDefault="00667D81"/>
    <w:p w14:paraId="5B250C1A" w14:textId="374E3A88" w:rsidR="00667D81" w:rsidRDefault="00667D81"/>
    <w:p w14:paraId="60F44CB4" w14:textId="2BDA2CCB" w:rsidR="00043969" w:rsidRDefault="00EC50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723BD" wp14:editId="38F37F69">
                <wp:simplePos x="0" y="0"/>
                <wp:positionH relativeFrom="page">
                  <wp:align>left</wp:align>
                </wp:positionH>
                <wp:positionV relativeFrom="paragraph">
                  <wp:posOffset>267750</wp:posOffset>
                </wp:positionV>
                <wp:extent cx="262393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8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8CAAB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1.1pt" to="20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3CF0E031" w14:textId="29698DD6" w:rsidR="00EE171D" w:rsidRDefault="00EE171D"/>
    <w:p w14:paraId="7B698DBC" w14:textId="6FAF02D0" w:rsidR="00667D81" w:rsidRPr="00667D81" w:rsidRDefault="00667D81">
      <w:pPr>
        <w:rPr>
          <w:b/>
          <w:bCs/>
        </w:rPr>
      </w:pPr>
      <w:r w:rsidRPr="00667D81">
        <w:rPr>
          <w:b/>
          <w:bCs/>
        </w:rPr>
        <w:t>ENTSORGUNG/VERWERTUNG NACH WEEE</w:t>
      </w:r>
    </w:p>
    <w:p w14:paraId="1B117733" w14:textId="3CB024C5" w:rsidR="00667D81" w:rsidRDefault="00667D81"/>
    <w:p w14:paraId="01C2ADAA" w14:textId="0D45494C" w:rsidR="00922C14" w:rsidRDefault="00922C14"/>
    <w:p w14:paraId="65B637A9" w14:textId="5193D16F" w:rsidR="00667D81" w:rsidRDefault="00667D81">
      <w:r>
        <w:t>Sehr geehrte Damen und Herren,</w:t>
      </w:r>
    </w:p>
    <w:p w14:paraId="278167B5" w14:textId="1BF6670C" w:rsidR="00667D81" w:rsidRDefault="00667D81"/>
    <w:p w14:paraId="48CC0BDF" w14:textId="0FF1A19A" w:rsidR="00667D81" w:rsidRDefault="00667D81">
      <w:r>
        <w:t>bitte entsorgen Sie kostenfrei die folgenden Geräte:</w:t>
      </w:r>
    </w:p>
    <w:p w14:paraId="1673D314" w14:textId="00E504A6" w:rsidR="00667D81" w:rsidRDefault="00AC7934" w:rsidP="00667D81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23B0E" wp14:editId="7D1BBA4B">
                <wp:simplePos x="0" y="0"/>
                <wp:positionH relativeFrom="page">
                  <wp:posOffset>8890</wp:posOffset>
                </wp:positionH>
                <wp:positionV relativeFrom="paragraph">
                  <wp:posOffset>300024</wp:posOffset>
                </wp:positionV>
                <wp:extent cx="26225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495DA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pt,23.6pt" to="21.3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098"/>
        <w:gridCol w:w="1992"/>
        <w:gridCol w:w="1984"/>
      </w:tblGrid>
      <w:tr w:rsidR="00667D81" w:rsidRPr="00697709" w14:paraId="015E6B37" w14:textId="77777777" w:rsidTr="00A40D4C">
        <w:tc>
          <w:tcPr>
            <w:tcW w:w="993" w:type="dxa"/>
            <w:shd w:val="clear" w:color="auto" w:fill="BFBFBF"/>
          </w:tcPr>
          <w:p w14:paraId="7475649A" w14:textId="77777777" w:rsidR="00667D81" w:rsidRPr="00697709" w:rsidRDefault="00667D81" w:rsidP="004760B3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Cs w:val="22"/>
              </w:rPr>
            </w:pPr>
            <w:r w:rsidRPr="00697709">
              <w:rPr>
                <w:rFonts w:ascii="Tahoma" w:hAnsi="Tahoma" w:cs="Tahoma"/>
                <w:b/>
                <w:bCs/>
                <w:szCs w:val="22"/>
              </w:rPr>
              <w:t>Anzahl</w:t>
            </w:r>
          </w:p>
        </w:tc>
        <w:tc>
          <w:tcPr>
            <w:tcW w:w="4098" w:type="dxa"/>
            <w:shd w:val="clear" w:color="auto" w:fill="BFBFBF"/>
          </w:tcPr>
          <w:p w14:paraId="56A16CF1" w14:textId="77777777" w:rsidR="00667D81" w:rsidRPr="00697709" w:rsidRDefault="00667D81" w:rsidP="004760B3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Cs w:val="22"/>
              </w:rPr>
            </w:pPr>
            <w:r w:rsidRPr="00697709">
              <w:rPr>
                <w:rFonts w:ascii="Tahoma" w:hAnsi="Tahoma" w:cs="Tahoma"/>
                <w:b/>
                <w:bCs/>
                <w:szCs w:val="22"/>
              </w:rPr>
              <w:t>Typ/Modell</w:t>
            </w:r>
          </w:p>
        </w:tc>
        <w:tc>
          <w:tcPr>
            <w:tcW w:w="1992" w:type="dxa"/>
            <w:shd w:val="clear" w:color="auto" w:fill="BFBFBF"/>
          </w:tcPr>
          <w:p w14:paraId="09DD4347" w14:textId="77777777" w:rsidR="00667D81" w:rsidRPr="00697709" w:rsidRDefault="00667D81" w:rsidP="004760B3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Cs w:val="22"/>
              </w:rPr>
            </w:pPr>
            <w:r w:rsidRPr="00697709">
              <w:rPr>
                <w:rFonts w:ascii="Tahoma" w:hAnsi="Tahoma" w:cs="Tahoma"/>
                <w:b/>
                <w:bCs/>
                <w:szCs w:val="22"/>
              </w:rPr>
              <w:t>Serien-Nr.</w:t>
            </w:r>
          </w:p>
        </w:tc>
        <w:tc>
          <w:tcPr>
            <w:tcW w:w="1984" w:type="dxa"/>
            <w:shd w:val="clear" w:color="auto" w:fill="BFBFBF"/>
          </w:tcPr>
          <w:p w14:paraId="086AB996" w14:textId="77777777" w:rsidR="00667D81" w:rsidRPr="00697709" w:rsidRDefault="00667D81" w:rsidP="004760B3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Cs w:val="22"/>
              </w:rPr>
            </w:pPr>
            <w:r w:rsidRPr="00697709">
              <w:rPr>
                <w:rFonts w:ascii="Tahoma" w:hAnsi="Tahoma" w:cs="Tahoma"/>
                <w:b/>
                <w:bCs/>
                <w:szCs w:val="22"/>
              </w:rPr>
              <w:t>Baujahr</w:t>
            </w:r>
          </w:p>
        </w:tc>
      </w:tr>
      <w:tr w:rsidR="00667D81" w:rsidRPr="00697709" w14:paraId="6A24F28F" w14:textId="77777777" w:rsidTr="00A40D4C">
        <w:tc>
          <w:tcPr>
            <w:tcW w:w="993" w:type="dxa"/>
            <w:shd w:val="clear" w:color="auto" w:fill="auto"/>
          </w:tcPr>
          <w:p w14:paraId="76F7740F" w14:textId="77777777" w:rsidR="00667D81" w:rsidRPr="00F7329A" w:rsidRDefault="00667D81" w:rsidP="004760B3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1E43C78B" w14:textId="7A8C6479" w:rsidR="00AD5245" w:rsidRPr="00F7329A" w:rsidRDefault="00AD5245" w:rsidP="004760B3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8" w:type="dxa"/>
            <w:shd w:val="clear" w:color="auto" w:fill="auto"/>
          </w:tcPr>
          <w:p w14:paraId="294AD992" w14:textId="77777777" w:rsidR="00667D81" w:rsidRPr="00F7329A" w:rsidRDefault="00667D81" w:rsidP="004760B3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auto"/>
          </w:tcPr>
          <w:p w14:paraId="37896C40" w14:textId="77777777" w:rsidR="00667D81" w:rsidRPr="00F7329A" w:rsidRDefault="00667D81" w:rsidP="004760B3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2E0AA9E8" w14:textId="77777777" w:rsidR="00667D81" w:rsidRPr="00F7329A" w:rsidRDefault="00667D81" w:rsidP="004760B3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7D81" w:rsidRPr="00697709" w14:paraId="4DB4DA62" w14:textId="77777777" w:rsidTr="00A40D4C">
        <w:tc>
          <w:tcPr>
            <w:tcW w:w="993" w:type="dxa"/>
            <w:shd w:val="clear" w:color="auto" w:fill="auto"/>
          </w:tcPr>
          <w:p w14:paraId="5642E312" w14:textId="77777777" w:rsidR="00667D81" w:rsidRPr="00F7329A" w:rsidRDefault="00667D81" w:rsidP="004760B3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267A4A84" w14:textId="0E2C5844" w:rsidR="00AD5245" w:rsidRPr="00F7329A" w:rsidRDefault="00AD5245" w:rsidP="004760B3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8" w:type="dxa"/>
            <w:shd w:val="clear" w:color="auto" w:fill="auto"/>
          </w:tcPr>
          <w:p w14:paraId="3C897961" w14:textId="77777777" w:rsidR="00667D81" w:rsidRPr="00F7329A" w:rsidRDefault="00667D81" w:rsidP="004760B3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auto"/>
          </w:tcPr>
          <w:p w14:paraId="01024666" w14:textId="77777777" w:rsidR="00667D81" w:rsidRPr="00F7329A" w:rsidRDefault="00667D81" w:rsidP="004760B3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4F536775" w14:textId="77777777" w:rsidR="00667D81" w:rsidRPr="00F7329A" w:rsidRDefault="00667D81" w:rsidP="004760B3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7D81" w:rsidRPr="00697709" w14:paraId="29FCE0A7" w14:textId="77777777" w:rsidTr="00A40D4C">
        <w:trPr>
          <w:trHeight w:val="362"/>
        </w:trPr>
        <w:tc>
          <w:tcPr>
            <w:tcW w:w="993" w:type="dxa"/>
            <w:shd w:val="clear" w:color="auto" w:fill="auto"/>
          </w:tcPr>
          <w:p w14:paraId="3A8170EF" w14:textId="77777777" w:rsidR="00667D81" w:rsidRPr="00F7329A" w:rsidRDefault="00667D81" w:rsidP="004760B3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2E2AAF9A" w14:textId="5F0E167C" w:rsidR="00AD5245" w:rsidRPr="00F7329A" w:rsidRDefault="00AD5245" w:rsidP="004760B3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8" w:type="dxa"/>
            <w:shd w:val="clear" w:color="auto" w:fill="auto"/>
          </w:tcPr>
          <w:p w14:paraId="369F8428" w14:textId="77777777" w:rsidR="00667D81" w:rsidRPr="00F7329A" w:rsidRDefault="00667D81" w:rsidP="004760B3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auto"/>
          </w:tcPr>
          <w:p w14:paraId="209DCAE0" w14:textId="77777777" w:rsidR="00667D81" w:rsidRPr="00F7329A" w:rsidRDefault="00667D81" w:rsidP="004760B3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07CACC5" w14:textId="77777777" w:rsidR="00667D81" w:rsidRPr="00F7329A" w:rsidRDefault="00667D81" w:rsidP="004760B3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A7E7D97" w14:textId="305325FC" w:rsidR="00667D81" w:rsidRDefault="00667D81" w:rsidP="00667D81">
      <w:pPr>
        <w:autoSpaceDE w:val="0"/>
        <w:autoSpaceDN w:val="0"/>
        <w:adjustRightInd w:val="0"/>
        <w:rPr>
          <w:rFonts w:cs="Tahoma"/>
          <w:b/>
          <w:bCs/>
          <w:szCs w:val="22"/>
        </w:rPr>
      </w:pPr>
    </w:p>
    <w:p w14:paraId="141C77B5" w14:textId="7902C964" w:rsidR="00667D81" w:rsidRDefault="00667D81" w:rsidP="00667D81">
      <w:pPr>
        <w:autoSpaceDE w:val="0"/>
        <w:autoSpaceDN w:val="0"/>
        <w:adjustRightInd w:val="0"/>
        <w:rPr>
          <w:rFonts w:cs="Tahoma"/>
          <w:szCs w:val="22"/>
          <w:u w:val="single"/>
        </w:rPr>
      </w:pPr>
      <w:r>
        <w:rPr>
          <w:rFonts w:cs="Tahoma"/>
          <w:szCs w:val="22"/>
          <w:u w:val="single"/>
        </w:rPr>
        <w:t>Die Entsorgung der Gerät</w:t>
      </w:r>
      <w:r w:rsidR="00893AFC">
        <w:rPr>
          <w:rFonts w:cs="Tahoma"/>
          <w:szCs w:val="22"/>
          <w:u w:val="single"/>
        </w:rPr>
        <w:t>e</w:t>
      </w:r>
      <w:r>
        <w:rPr>
          <w:rFonts w:cs="Tahoma"/>
          <w:szCs w:val="22"/>
          <w:u w:val="single"/>
        </w:rPr>
        <w:t xml:space="preserve"> muss </w:t>
      </w:r>
      <w:proofErr w:type="gramStart"/>
      <w:r w:rsidR="00F7329A">
        <w:rPr>
          <w:rFonts w:cs="Tahoma"/>
          <w:szCs w:val="22"/>
          <w:u w:val="single"/>
        </w:rPr>
        <w:t>nach</w:t>
      </w:r>
      <w:r w:rsidR="00DF7DA2">
        <w:rPr>
          <w:rFonts w:cs="Tahoma"/>
          <w:szCs w:val="22"/>
          <w:u w:val="single"/>
        </w:rPr>
        <w:t xml:space="preserve"> </w:t>
      </w:r>
      <w:r w:rsidR="00F7329A">
        <w:rPr>
          <w:rFonts w:cs="Tahoma"/>
          <w:szCs w:val="22"/>
          <w:u w:val="single"/>
        </w:rPr>
        <w:t>folgenden</w:t>
      </w:r>
      <w:proofErr w:type="gramEnd"/>
      <w:r w:rsidRPr="00F624A3">
        <w:rPr>
          <w:rFonts w:cs="Tahoma"/>
          <w:szCs w:val="22"/>
          <w:u w:val="single"/>
        </w:rPr>
        <w:t xml:space="preserve"> Gesetze</w:t>
      </w:r>
      <w:r>
        <w:rPr>
          <w:rFonts w:cs="Tahoma"/>
          <w:szCs w:val="22"/>
          <w:u w:val="single"/>
        </w:rPr>
        <w:t>n</w:t>
      </w:r>
      <w:r w:rsidRPr="00F624A3">
        <w:rPr>
          <w:rFonts w:cs="Tahoma"/>
          <w:szCs w:val="22"/>
          <w:u w:val="single"/>
        </w:rPr>
        <w:t xml:space="preserve">, </w:t>
      </w:r>
    </w:p>
    <w:p w14:paraId="4D2EBAB2" w14:textId="1EC5E3B0" w:rsidR="00667D81" w:rsidRDefault="00667D81" w:rsidP="00667D81">
      <w:pPr>
        <w:autoSpaceDE w:val="0"/>
        <w:autoSpaceDN w:val="0"/>
        <w:adjustRightInd w:val="0"/>
        <w:rPr>
          <w:rFonts w:cs="Tahoma"/>
          <w:szCs w:val="22"/>
        </w:rPr>
      </w:pPr>
      <w:r w:rsidRPr="00F624A3">
        <w:rPr>
          <w:rFonts w:cs="Tahoma"/>
          <w:szCs w:val="22"/>
          <w:u w:val="single"/>
        </w:rPr>
        <w:t>Richtlinien und Normen</w:t>
      </w:r>
      <w:r>
        <w:rPr>
          <w:rFonts w:cs="Tahoma"/>
          <w:szCs w:val="22"/>
          <w:u w:val="single"/>
        </w:rPr>
        <w:t xml:space="preserve"> erfolgen:</w:t>
      </w:r>
    </w:p>
    <w:p w14:paraId="14BD13A3" w14:textId="77777777" w:rsidR="00667D81" w:rsidRPr="00F624A3" w:rsidRDefault="00667D81" w:rsidP="00667D81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szCs w:val="22"/>
        </w:rPr>
        <w:t>WEEE-Richtlinie 2012/19/EU</w:t>
      </w:r>
    </w:p>
    <w:p w14:paraId="34A706F1" w14:textId="77777777" w:rsidR="00667D81" w:rsidRPr="00F624A3" w:rsidRDefault="00240D20" w:rsidP="00667D81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Tahoma" w:hAnsi="Tahoma" w:cs="Tahoma"/>
          <w:szCs w:val="22"/>
        </w:rPr>
      </w:pPr>
      <w:hyperlink r:id="rId7" w:history="1">
        <w:r w:rsidR="00667D81" w:rsidRPr="00F624A3">
          <w:rPr>
            <w:rFonts w:ascii="Tahoma" w:hAnsi="Tahoma" w:cs="Tahoma"/>
            <w:szCs w:val="22"/>
          </w:rPr>
          <w:t>ElektroG:2015-10-20</w:t>
        </w:r>
      </w:hyperlink>
    </w:p>
    <w:p w14:paraId="144F5799" w14:textId="42E050AA" w:rsidR="00667D81" w:rsidRDefault="00667D81"/>
    <w:p w14:paraId="3283598F" w14:textId="0D2F865C" w:rsidR="00667D81" w:rsidRDefault="008E5316">
      <w:r>
        <w:t xml:space="preserve">*** </w:t>
      </w:r>
      <w:r w:rsidR="00667D81">
        <w:t xml:space="preserve">Eine Rückforderung der eingesandten Geräte </w:t>
      </w:r>
      <w:r w:rsidR="00893AFC">
        <w:t>ist</w:t>
      </w:r>
      <w:r w:rsidR="00667D81">
        <w:t xml:space="preserve"> nicht </w:t>
      </w:r>
      <w:r w:rsidR="00893AFC">
        <w:t>möglich</w:t>
      </w:r>
      <w:r w:rsidR="00667D81">
        <w:t>.</w:t>
      </w:r>
      <w:r>
        <w:t xml:space="preserve"> ***</w:t>
      </w:r>
    </w:p>
    <w:p w14:paraId="2E54FD2E" w14:textId="765ECD26" w:rsidR="00997FAB" w:rsidRDefault="00997FAB"/>
    <w:p w14:paraId="19F92216" w14:textId="77777777" w:rsidR="00F7329A" w:rsidRDefault="00F7329A"/>
    <w:p w14:paraId="1EC4A144" w14:textId="77777777" w:rsidR="00F7329A" w:rsidRDefault="009C6A1B">
      <w:r>
        <w:sym w:font="Wingdings" w:char="F070"/>
      </w:r>
      <w:r>
        <w:t xml:space="preserve"> Bitte senden Sie mir eine Entsorgungserklärung für meine Unterlagen </w:t>
      </w:r>
      <w:r w:rsidR="00F7329A">
        <w:t xml:space="preserve">an folgende </w:t>
      </w:r>
    </w:p>
    <w:p w14:paraId="03404DC8" w14:textId="12A93B3E" w:rsidR="009C6A1B" w:rsidRPr="003B5A1B" w:rsidRDefault="00F7329A">
      <w:pPr>
        <w:rPr>
          <w:sz w:val="18"/>
          <w:szCs w:val="14"/>
        </w:rPr>
      </w:pPr>
      <w:r>
        <w:t xml:space="preserve">    E-Mail-Adresse </w:t>
      </w:r>
      <w:r w:rsidR="009C6A1B">
        <w:t>zu</w:t>
      </w:r>
      <w:r>
        <w:t xml:space="preserve">: </w:t>
      </w:r>
      <w:r w:rsidRPr="003B5A1B">
        <w:rPr>
          <w:sz w:val="36"/>
          <w:szCs w:val="28"/>
        </w:rPr>
        <w:t>_________________________________</w:t>
      </w:r>
      <w:r w:rsidR="008E5316" w:rsidRPr="003B5A1B">
        <w:rPr>
          <w:sz w:val="36"/>
          <w:szCs w:val="28"/>
        </w:rPr>
        <w:t>_</w:t>
      </w:r>
    </w:p>
    <w:p w14:paraId="214E04C1" w14:textId="77777777" w:rsidR="00F7329A" w:rsidRDefault="00F7329A"/>
    <w:p w14:paraId="12828C50" w14:textId="40D122AE" w:rsidR="00997FAB" w:rsidRDefault="00997FAB"/>
    <w:p w14:paraId="21B99597" w14:textId="4C2D4B00" w:rsidR="008E5316" w:rsidRDefault="00997FAB" w:rsidP="008E5316">
      <w:pPr>
        <w:autoSpaceDE w:val="0"/>
        <w:autoSpaceDN w:val="0"/>
        <w:adjustRightInd w:val="0"/>
        <w:rPr>
          <w:rFonts w:cs="Tahoma"/>
          <w:b/>
          <w:bCs/>
          <w:szCs w:val="22"/>
        </w:rPr>
      </w:pPr>
      <w:bookmarkStart w:id="0" w:name="_Hlk128406054"/>
      <w:r w:rsidRPr="009F3794">
        <w:rPr>
          <w:rFonts w:cs="Tahoma"/>
          <w:b/>
          <w:bCs/>
          <w:szCs w:val="22"/>
        </w:rPr>
        <w:t>Ort, Datum:</w:t>
      </w:r>
      <w:r>
        <w:rPr>
          <w:rFonts w:cs="Tahoma"/>
          <w:b/>
          <w:bCs/>
          <w:szCs w:val="22"/>
        </w:rPr>
        <w:t xml:space="preserve"> </w:t>
      </w:r>
      <w:r w:rsidR="008E5316">
        <w:rPr>
          <w:rFonts w:cs="Tahoma"/>
          <w:b/>
          <w:bCs/>
          <w:szCs w:val="22"/>
        </w:rPr>
        <w:tab/>
      </w:r>
      <w:r w:rsidRPr="003B5A1B">
        <w:rPr>
          <w:rFonts w:cs="Tahoma"/>
          <w:szCs w:val="22"/>
        </w:rPr>
        <w:t>______________</w:t>
      </w:r>
      <w:bookmarkEnd w:id="0"/>
      <w:r w:rsidR="00105AE9" w:rsidRPr="003B5A1B">
        <w:rPr>
          <w:rFonts w:cs="Tahoma"/>
          <w:szCs w:val="22"/>
        </w:rPr>
        <w:t>_</w:t>
      </w:r>
      <w:r w:rsidR="003B5A1B" w:rsidRPr="003B5A1B">
        <w:rPr>
          <w:rFonts w:cs="Tahoma"/>
          <w:szCs w:val="22"/>
        </w:rPr>
        <w:t>__________</w:t>
      </w:r>
      <w:r w:rsidRPr="003B5A1B">
        <w:rPr>
          <w:rFonts w:cs="Tahoma"/>
          <w:szCs w:val="22"/>
        </w:rPr>
        <w:t xml:space="preserve">______  </w:t>
      </w:r>
      <w:r>
        <w:rPr>
          <w:rFonts w:cs="Tahoma"/>
          <w:b/>
          <w:bCs/>
          <w:szCs w:val="22"/>
        </w:rPr>
        <w:t xml:space="preserve">   </w:t>
      </w:r>
    </w:p>
    <w:p w14:paraId="6259BECB" w14:textId="77777777" w:rsidR="008E5316" w:rsidRDefault="008E5316" w:rsidP="008E5316">
      <w:pPr>
        <w:autoSpaceDE w:val="0"/>
        <w:autoSpaceDN w:val="0"/>
        <w:adjustRightInd w:val="0"/>
        <w:rPr>
          <w:rFonts w:cs="Tahoma"/>
          <w:b/>
          <w:bCs/>
          <w:szCs w:val="22"/>
        </w:rPr>
      </w:pPr>
    </w:p>
    <w:p w14:paraId="5C953399" w14:textId="00A319F8" w:rsidR="008E5316" w:rsidRDefault="008E5316" w:rsidP="008E5316">
      <w:pPr>
        <w:autoSpaceDE w:val="0"/>
        <w:autoSpaceDN w:val="0"/>
        <w:adjustRightInd w:val="0"/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 xml:space="preserve">Name, Vorname: </w:t>
      </w:r>
      <w:r w:rsidRPr="003B5A1B">
        <w:rPr>
          <w:rFonts w:cs="Tahoma"/>
          <w:szCs w:val="22"/>
        </w:rPr>
        <w:t>_______________</w:t>
      </w:r>
      <w:r w:rsidR="003B5A1B" w:rsidRPr="003B5A1B">
        <w:rPr>
          <w:rFonts w:cs="Tahoma"/>
          <w:szCs w:val="22"/>
        </w:rPr>
        <w:t>__________</w:t>
      </w:r>
      <w:r w:rsidRPr="003B5A1B">
        <w:rPr>
          <w:rFonts w:cs="Tahoma"/>
          <w:szCs w:val="22"/>
        </w:rPr>
        <w:t>______</w:t>
      </w:r>
    </w:p>
    <w:p w14:paraId="2DE4FAB7" w14:textId="70C2FD0A" w:rsidR="008E5316" w:rsidRDefault="008E5316" w:rsidP="008E5316">
      <w:pPr>
        <w:autoSpaceDE w:val="0"/>
        <w:autoSpaceDN w:val="0"/>
        <w:adjustRightInd w:val="0"/>
        <w:rPr>
          <w:rFonts w:cs="Tahoma"/>
          <w:b/>
          <w:bCs/>
          <w:szCs w:val="22"/>
        </w:rPr>
      </w:pPr>
    </w:p>
    <w:p w14:paraId="03726E59" w14:textId="77777777" w:rsidR="003B5A1B" w:rsidRDefault="003B5A1B" w:rsidP="008E5316">
      <w:pPr>
        <w:autoSpaceDE w:val="0"/>
        <w:autoSpaceDN w:val="0"/>
        <w:adjustRightInd w:val="0"/>
        <w:rPr>
          <w:rFonts w:cs="Tahoma"/>
          <w:b/>
          <w:bCs/>
          <w:szCs w:val="22"/>
        </w:rPr>
      </w:pPr>
    </w:p>
    <w:p w14:paraId="0D113CC6" w14:textId="77777777" w:rsidR="008E5316" w:rsidRDefault="008E5316" w:rsidP="008E5316">
      <w:pPr>
        <w:autoSpaceDE w:val="0"/>
        <w:autoSpaceDN w:val="0"/>
        <w:adjustRightInd w:val="0"/>
        <w:rPr>
          <w:rFonts w:cs="Tahoma"/>
          <w:b/>
          <w:bCs/>
          <w:szCs w:val="22"/>
        </w:rPr>
      </w:pPr>
    </w:p>
    <w:p w14:paraId="68150329" w14:textId="0C27DFD7" w:rsidR="00997FAB" w:rsidRPr="008E5316" w:rsidRDefault="00997FAB" w:rsidP="008E5316">
      <w:pPr>
        <w:autoSpaceDE w:val="0"/>
        <w:autoSpaceDN w:val="0"/>
        <w:adjustRightInd w:val="0"/>
        <w:rPr>
          <w:rFonts w:cs="Tahoma"/>
          <w:szCs w:val="22"/>
        </w:rPr>
      </w:pPr>
      <w:r w:rsidRPr="009F3794">
        <w:rPr>
          <w:rFonts w:cs="Tahoma"/>
          <w:b/>
          <w:bCs/>
          <w:szCs w:val="22"/>
        </w:rPr>
        <w:t>Unterschrift</w:t>
      </w:r>
      <w:r w:rsidRPr="00105AE9">
        <w:rPr>
          <w:rFonts w:cs="Tahoma"/>
          <w:b/>
          <w:bCs/>
          <w:szCs w:val="22"/>
        </w:rPr>
        <w:t xml:space="preserve">: </w:t>
      </w:r>
      <w:r w:rsidR="008E5316">
        <w:rPr>
          <w:rFonts w:cs="Tahoma"/>
          <w:b/>
          <w:bCs/>
          <w:szCs w:val="22"/>
        </w:rPr>
        <w:tab/>
      </w:r>
      <w:r w:rsidR="008E5316" w:rsidRPr="003B5A1B">
        <w:rPr>
          <w:rFonts w:cs="Tahoma"/>
          <w:szCs w:val="22"/>
        </w:rPr>
        <w:t>_______________</w:t>
      </w:r>
      <w:r w:rsidR="003B5A1B" w:rsidRPr="003B5A1B">
        <w:rPr>
          <w:rFonts w:cs="Tahoma"/>
          <w:szCs w:val="22"/>
        </w:rPr>
        <w:t>__________</w:t>
      </w:r>
      <w:r w:rsidR="008E5316" w:rsidRPr="003B5A1B">
        <w:rPr>
          <w:rFonts w:cs="Tahoma"/>
          <w:szCs w:val="22"/>
        </w:rPr>
        <w:t>______</w:t>
      </w:r>
    </w:p>
    <w:sectPr w:rsidR="00997FAB" w:rsidRPr="008E531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5FA1" w14:textId="77777777" w:rsidR="00240D20" w:rsidRDefault="00240D20" w:rsidP="00240D20">
      <w:r>
        <w:separator/>
      </w:r>
    </w:p>
  </w:endnote>
  <w:endnote w:type="continuationSeparator" w:id="0">
    <w:p w14:paraId="4AB8F287" w14:textId="77777777" w:rsidR="00240D20" w:rsidRDefault="00240D20" w:rsidP="0024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C0DE" w14:textId="5B82EA17" w:rsidR="00240D20" w:rsidRDefault="00240D20">
    <w:pPr>
      <w:pStyle w:val="Fuzeile"/>
    </w:pPr>
    <w:r>
      <w:tab/>
    </w:r>
    <w:r>
      <w:tab/>
    </w:r>
    <w:r w:rsidRPr="00240D20">
      <w:rPr>
        <w:sz w:val="12"/>
        <w:szCs w:val="8"/>
      </w:rPr>
      <w:t>Stand A vom 27.02.2023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5FDF" w14:textId="77777777" w:rsidR="00240D20" w:rsidRDefault="00240D20" w:rsidP="00240D20">
      <w:r>
        <w:separator/>
      </w:r>
    </w:p>
  </w:footnote>
  <w:footnote w:type="continuationSeparator" w:id="0">
    <w:p w14:paraId="26069EE1" w14:textId="77777777" w:rsidR="00240D20" w:rsidRDefault="00240D20" w:rsidP="00240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F4A8C"/>
    <w:multiLevelType w:val="hybridMultilevel"/>
    <w:tmpl w:val="1B2CB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0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86"/>
    <w:rsid w:val="00043969"/>
    <w:rsid w:val="000B28FE"/>
    <w:rsid w:val="00105AE9"/>
    <w:rsid w:val="00240D20"/>
    <w:rsid w:val="0032511B"/>
    <w:rsid w:val="003B5A1B"/>
    <w:rsid w:val="004202CA"/>
    <w:rsid w:val="004765A7"/>
    <w:rsid w:val="00667D81"/>
    <w:rsid w:val="00843AC9"/>
    <w:rsid w:val="00893AFC"/>
    <w:rsid w:val="008E5316"/>
    <w:rsid w:val="00922C14"/>
    <w:rsid w:val="00996699"/>
    <w:rsid w:val="00997FAB"/>
    <w:rsid w:val="009C6A1B"/>
    <w:rsid w:val="00A40D4C"/>
    <w:rsid w:val="00AC7934"/>
    <w:rsid w:val="00AD5245"/>
    <w:rsid w:val="00B70986"/>
    <w:rsid w:val="00D543D4"/>
    <w:rsid w:val="00D61D4C"/>
    <w:rsid w:val="00DF7DA2"/>
    <w:rsid w:val="00E213BD"/>
    <w:rsid w:val="00E21824"/>
    <w:rsid w:val="00EC5077"/>
    <w:rsid w:val="00EE171D"/>
    <w:rsid w:val="00F7329A"/>
    <w:rsid w:val="00FA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F87E"/>
  <w15:chartTrackingRefBased/>
  <w15:docId w15:val="{175780F2-40AF-4AF6-8245-210ADF1C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6699"/>
    <w:pPr>
      <w:spacing w:after="0" w:line="240" w:lineRule="auto"/>
    </w:pPr>
    <w:rPr>
      <w:rFonts w:ascii="Tahoma" w:hAnsi="Tahoma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996699"/>
    <w:pPr>
      <w:keepNext/>
      <w:tabs>
        <w:tab w:val="left" w:pos="4536"/>
        <w:tab w:val="left" w:pos="7230"/>
      </w:tabs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996699"/>
    <w:pPr>
      <w:keepNext/>
      <w:tabs>
        <w:tab w:val="left" w:pos="4536"/>
        <w:tab w:val="left" w:pos="7230"/>
      </w:tabs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996699"/>
    <w:pPr>
      <w:keepNext/>
      <w:tabs>
        <w:tab w:val="left" w:pos="4536"/>
        <w:tab w:val="left" w:pos="7230"/>
      </w:tabs>
      <w:outlineLvl w:val="2"/>
    </w:pPr>
  </w:style>
  <w:style w:type="paragraph" w:styleId="berschrift4">
    <w:name w:val="heading 4"/>
    <w:basedOn w:val="Standard"/>
    <w:next w:val="Standard"/>
    <w:link w:val="berschrift4Zchn"/>
    <w:autoRedefine/>
    <w:qFormat/>
    <w:rsid w:val="00996699"/>
    <w:pPr>
      <w:keepNext/>
      <w:jc w:val="center"/>
      <w:outlineLvl w:val="3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rsid w:val="00996699"/>
    <w:pPr>
      <w:tabs>
        <w:tab w:val="right" w:leader="dot" w:pos="9497"/>
      </w:tabs>
    </w:pPr>
    <w:rPr>
      <w:b/>
      <w:sz w:val="32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96699"/>
    <w:rPr>
      <w:rFonts w:ascii="Tahoma" w:eastAsia="Times New Roman" w:hAnsi="Tahoma" w:cs="Times New Roman"/>
      <w:b/>
      <w:sz w:val="32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96699"/>
    <w:rPr>
      <w:rFonts w:ascii="Tahoma" w:eastAsia="Times New Roman" w:hAnsi="Tahoma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96699"/>
    <w:rPr>
      <w:rFonts w:ascii="Tahoma" w:eastAsia="Times New Roman" w:hAnsi="Tahoma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96699"/>
    <w:rPr>
      <w:rFonts w:ascii="Tahoma" w:eastAsia="Times New Roman" w:hAnsi="Tahoma" w:cs="Times New Roman"/>
      <w:b/>
      <w:sz w:val="28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667D81"/>
    <w:pPr>
      <w:spacing w:before="100" w:beforeAutospacing="1" w:after="119"/>
    </w:pPr>
    <w:rPr>
      <w:rFonts w:ascii="Times New Roman" w:hAnsi="Times New Roman"/>
      <w:szCs w:val="24"/>
    </w:rPr>
  </w:style>
  <w:style w:type="paragraph" w:styleId="Kopfzeile">
    <w:name w:val="header"/>
    <w:basedOn w:val="Standard"/>
    <w:link w:val="KopfzeileZchn"/>
    <w:semiHidden/>
    <w:rsid w:val="00667D81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semiHidden/>
    <w:rsid w:val="00667D81"/>
    <w:rPr>
      <w:rFonts w:ascii="Arial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0D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0D20"/>
    <w:rPr>
      <w:rFonts w:ascii="Tahoma" w:hAnsi="Tahoma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euth.de/de/gesetz/elektrog/2451389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Hamma</dc:creator>
  <cp:keywords/>
  <dc:description/>
  <cp:lastModifiedBy>Alexander Hamma</cp:lastModifiedBy>
  <cp:revision>27</cp:revision>
  <cp:lastPrinted>2023-02-27T15:28:00Z</cp:lastPrinted>
  <dcterms:created xsi:type="dcterms:W3CDTF">2023-02-27T14:46:00Z</dcterms:created>
  <dcterms:modified xsi:type="dcterms:W3CDTF">2023-02-27T15:35:00Z</dcterms:modified>
</cp:coreProperties>
</file>